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FA" w:rsidRPr="00D849D7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849D7">
        <w:rPr>
          <w:rFonts w:ascii="Times New Roman" w:eastAsia="Calibri" w:hAnsi="Times New Roman" w:cs="Times New Roman"/>
          <w:b/>
          <w:sz w:val="24"/>
          <w:szCs w:val="24"/>
        </w:rPr>
        <w:t>Лебедь Ирина Степановна, з</w:t>
      </w:r>
      <w:r>
        <w:rPr>
          <w:rFonts w:ascii="Times New Roman" w:eastAsia="Calibri" w:hAnsi="Times New Roman" w:cs="Times New Roman"/>
          <w:b/>
          <w:sz w:val="24"/>
          <w:szCs w:val="24"/>
        </w:rPr>
        <w:t>аведующий МБДОУ д/с №</w:t>
      </w:r>
      <w:r w:rsidRPr="00D849D7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 xml:space="preserve">; </w:t>
      </w:r>
      <w:r w:rsidRPr="00D849D7">
        <w:rPr>
          <w:rFonts w:ascii="Times New Roman" w:eastAsia="Calibri" w:hAnsi="Times New Roman" w:cs="Times New Roman"/>
          <w:b/>
          <w:sz w:val="24"/>
          <w:szCs w:val="24"/>
        </w:rPr>
        <w:t>Фоменко Татьян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849D7">
        <w:rPr>
          <w:rFonts w:ascii="Times New Roman" w:eastAsia="Calibri" w:hAnsi="Times New Roman" w:cs="Times New Roman"/>
          <w:b/>
          <w:sz w:val="24"/>
          <w:szCs w:val="24"/>
        </w:rPr>
        <w:t xml:space="preserve"> Геннадьевна, воспитатель высшей кв.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49D7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категории </w:t>
      </w:r>
    </w:p>
    <w:p w:rsidR="002349FA" w:rsidRPr="00D849D7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D849D7">
        <w:rPr>
          <w:rFonts w:ascii="Times New Roman" w:eastAsia="Calibri" w:hAnsi="Times New Roman" w:cs="Times New Roman"/>
          <w:b/>
          <w:sz w:val="24"/>
          <w:szCs w:val="24"/>
        </w:rPr>
        <w:t>МБДОУ д\с №10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49D7">
        <w:rPr>
          <w:rFonts w:ascii="Times New Roman" w:eastAsia="Calibri" w:hAnsi="Times New Roman" w:cs="Times New Roman"/>
          <w:b/>
          <w:sz w:val="24"/>
          <w:szCs w:val="24"/>
        </w:rPr>
        <w:t>Таганрог, Ростовская обл.</w:t>
      </w:r>
    </w:p>
    <w:p w:rsidR="002349FA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849D7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>нновационная деятельность ДОУ по профилактике</w:t>
      </w:r>
      <w:r w:rsidRPr="00D849D7">
        <w:rPr>
          <w:rFonts w:ascii="Times New Roman" w:eastAsia="Calibri" w:hAnsi="Times New Roman" w:cs="Times New Roman"/>
          <w:b/>
          <w:sz w:val="24"/>
          <w:szCs w:val="24"/>
        </w:rPr>
        <w:t xml:space="preserve"> ДДТТ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349FA" w:rsidRPr="00D849D7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420A41">
        <w:rPr>
          <w:rFonts w:ascii="Times New Roman" w:eastAsia="Calibri" w:hAnsi="Times New Roman" w:cs="Times New Roman"/>
          <w:sz w:val="24"/>
          <w:szCs w:val="24"/>
        </w:rPr>
        <w:t xml:space="preserve">Детство - уникальный период жизни человека, в процессе которого формируются здоровье и безопасное поведение в окружающем мире. Из детства ребенок выносит то, что сохраняется потом на всю жизнь. Знание правил дорожного движения есть не самоцель, а необходимое условие формирования  безопасного поведения дошкольников на дорогах.  </w:t>
      </w:r>
      <w:r w:rsidRPr="00420A41">
        <w:rPr>
          <w:rFonts w:ascii="Times New Roman" w:eastAsia="Calibri" w:hAnsi="Times New Roman" w:cs="Calibri"/>
          <w:color w:val="000000"/>
          <w:sz w:val="24"/>
          <w:szCs w:val="24"/>
        </w:rPr>
        <w:t>Практически все дошкольные учреждения страны ведут работу  по профилактике ДДТТ.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По итогам проведенного </w:t>
      </w:r>
      <w:r w:rsidRPr="00420A41">
        <w:rPr>
          <w:rFonts w:ascii="Times New Roman" w:eastAsia="Calibri" w:hAnsi="Times New Roman" w:cs="Calibri"/>
          <w:color w:val="000000"/>
          <w:sz w:val="24"/>
          <w:szCs w:val="24"/>
        </w:rPr>
        <w:t>службой ГАИ ГИБДД г.</w:t>
      </w:r>
      <w:r w:rsidRPr="00230E57"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Таганрога </w:t>
      </w:r>
      <w:r w:rsidRPr="00420A41">
        <w:rPr>
          <w:rFonts w:ascii="Times New Roman" w:eastAsia="Calibri" w:hAnsi="Times New Roman" w:cs="Calibri"/>
          <w:color w:val="000000"/>
          <w:sz w:val="24"/>
          <w:szCs w:val="24"/>
        </w:rPr>
        <w:t xml:space="preserve">анализа  выяснились  причины  и условия  частых ДТП с участием  детей. Они  имеют ярко выраженный  сезонный  и временной характер.  Основная часть ДТП регистрируется с мая по сентябрь, т.е. во время каникул, когда школьники и выпускники детских садов  большее время проводят на улице. ДТП с участием детей, как правило, приходятся на последние  дни недели (пятницу, субботу и воскресенье). 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A41">
        <w:rPr>
          <w:rFonts w:ascii="Times New Roman" w:eastAsia="Calibri" w:hAnsi="Times New Roman" w:cs="Calibri"/>
          <w:color w:val="000000"/>
          <w:sz w:val="24"/>
          <w:szCs w:val="24"/>
        </w:rPr>
        <w:t>Анализ ДТП, в которых пострадали дети, показал, что  большинство происшествий произошло на расстоянии, не превышающем 1 км от дома.</w:t>
      </w:r>
      <w:r w:rsidRPr="00420A41">
        <w:rPr>
          <w:rFonts w:ascii="Times New Roman" w:eastAsia="Calibri" w:hAnsi="Times New Roman" w:cs="Calibri"/>
          <w:b/>
          <w:color w:val="000000"/>
          <w:sz w:val="24"/>
          <w:szCs w:val="24"/>
        </w:rPr>
        <w:t xml:space="preserve">  </w:t>
      </w:r>
      <w:r w:rsidRPr="00420A41">
        <w:rPr>
          <w:rFonts w:ascii="Times New Roman" w:eastAsia="Calibri" w:hAnsi="Times New Roman" w:cs="Calibri"/>
          <w:sz w:val="24"/>
          <w:szCs w:val="24"/>
        </w:rPr>
        <w:t xml:space="preserve">Исследования доказывают, что только обучение дошкольников правилам дорожного движения не всегда решает задачу обеспечения их безопасности.  Наблюдается довольно большое расхождение  между знаниями  и фактическим поведением воспитанников на улице. Именно по этим причинам, приоритетной задачей нашего педагогического коллектива является профилактика  ДДТТ.  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Организация деятельности  детского сада по  формированию навыков безопасного поведения на дорогах  предусматривает:</w:t>
      </w:r>
    </w:p>
    <w:p w:rsidR="002349FA" w:rsidRPr="00420A41" w:rsidRDefault="002349FA" w:rsidP="002349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- </w:t>
      </w:r>
      <w:r w:rsidRPr="00420A41">
        <w:rPr>
          <w:rFonts w:ascii="Times New Roman" w:eastAsia="Calibri" w:hAnsi="Times New Roman" w:cs="Calibri"/>
          <w:sz w:val="24"/>
          <w:szCs w:val="24"/>
        </w:rPr>
        <w:t>совершен</w:t>
      </w:r>
      <w:r>
        <w:rPr>
          <w:rFonts w:ascii="Times New Roman" w:eastAsia="Calibri" w:hAnsi="Times New Roman" w:cs="Calibri"/>
          <w:sz w:val="24"/>
          <w:szCs w:val="24"/>
        </w:rPr>
        <w:t>ствование развивающей предметно-</w:t>
      </w:r>
      <w:r w:rsidRPr="00420A41">
        <w:rPr>
          <w:rFonts w:ascii="Times New Roman" w:eastAsia="Calibri" w:hAnsi="Times New Roman" w:cs="Calibri"/>
          <w:sz w:val="24"/>
          <w:szCs w:val="24"/>
        </w:rPr>
        <w:t>пространственной среды;</w:t>
      </w:r>
    </w:p>
    <w:p w:rsidR="002349FA" w:rsidRPr="00420A41" w:rsidRDefault="002349FA" w:rsidP="002349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-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20A41">
        <w:rPr>
          <w:rFonts w:ascii="Times New Roman" w:eastAsia="Calibri" w:hAnsi="Times New Roman" w:cs="Calibri"/>
          <w:sz w:val="24"/>
          <w:szCs w:val="24"/>
        </w:rPr>
        <w:t>использование современных педагогических технологий;</w:t>
      </w:r>
    </w:p>
    <w:p w:rsidR="002349FA" w:rsidRPr="00420A41" w:rsidRDefault="002349FA" w:rsidP="002349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-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20A41">
        <w:rPr>
          <w:rFonts w:ascii="Times New Roman" w:eastAsia="Calibri" w:hAnsi="Times New Roman" w:cs="Calibri"/>
          <w:sz w:val="24"/>
          <w:szCs w:val="24"/>
        </w:rPr>
        <w:t>повышение компетентности родителей посредствам партнерских взаимоотношений;</w:t>
      </w:r>
    </w:p>
    <w:p w:rsidR="002349FA" w:rsidRPr="00420A41" w:rsidRDefault="002349FA" w:rsidP="002349FA">
      <w:pPr>
        <w:suppressAutoHyphens/>
        <w:spacing w:after="0" w:line="240" w:lineRule="auto"/>
        <w:ind w:right="-15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- организацию разных видов детской деятельности в режиме дня</w:t>
      </w:r>
      <w:r>
        <w:rPr>
          <w:rFonts w:ascii="Times New Roman" w:eastAsia="Calibri" w:hAnsi="Times New Roman" w:cs="Calibri"/>
          <w:sz w:val="24"/>
          <w:szCs w:val="24"/>
        </w:rPr>
        <w:t>;</w:t>
      </w:r>
    </w:p>
    <w:p w:rsidR="002349FA" w:rsidRPr="00420A41" w:rsidRDefault="002349FA" w:rsidP="002349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- сотрудничество с командой ЮИД МОБУ СОШ №34</w:t>
      </w:r>
      <w:r>
        <w:rPr>
          <w:rFonts w:ascii="Times New Roman" w:eastAsia="Calibri" w:hAnsi="Times New Roman" w:cs="Calibri"/>
          <w:sz w:val="24"/>
          <w:szCs w:val="24"/>
        </w:rPr>
        <w:t>;</w:t>
      </w:r>
    </w:p>
    <w:p w:rsidR="002349FA" w:rsidRPr="00420A41" w:rsidRDefault="002349FA" w:rsidP="002349F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-взаимодействие с ГАИ ГИБДД г.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20A41">
        <w:rPr>
          <w:rFonts w:ascii="Times New Roman" w:eastAsia="Calibri" w:hAnsi="Times New Roman" w:cs="Calibri"/>
          <w:sz w:val="24"/>
          <w:szCs w:val="24"/>
        </w:rPr>
        <w:t>Таганрога</w:t>
      </w:r>
      <w:r>
        <w:rPr>
          <w:rFonts w:ascii="Times New Roman" w:eastAsia="Calibri" w:hAnsi="Times New Roman" w:cs="Calibri"/>
          <w:sz w:val="24"/>
          <w:szCs w:val="24"/>
        </w:rPr>
        <w:t>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В МБЛОУ д/с №10 вся  профилактическая работа по данному направлению построена на воспитании и обучении  дошкольников, привитии чувства опасности дороги и транспорта, но не страха перед ними. Предвидение скрытой опасности мы прививаем путем  организации  практических занятий с использованием макетов, тренажеров, дидактических методов, приемов, упражнений, наглядных средств обучения.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С целью совершенствования форм и методов работы по пропаганде безопасности дорожного движени</w:t>
      </w:r>
      <w:r>
        <w:rPr>
          <w:rFonts w:ascii="Times New Roman" w:eastAsia="Calibri" w:hAnsi="Times New Roman" w:cs="Calibri"/>
          <w:sz w:val="24"/>
          <w:szCs w:val="24"/>
        </w:rPr>
        <w:t>я создана современная  учебно-</w:t>
      </w:r>
      <w:r w:rsidRPr="00420A41">
        <w:rPr>
          <w:rFonts w:ascii="Times New Roman" w:eastAsia="Calibri" w:hAnsi="Times New Roman" w:cs="Calibri"/>
          <w:sz w:val="24"/>
          <w:szCs w:val="24"/>
        </w:rPr>
        <w:t>материальная база  и образовательная среда по изучению правил дорожного движения с дошкольниками. Это и кабинет безопасности дорожного  движения,  мобильный автогородок, уголки безопасности в каждой возрастной группе, созданные с помощью родителей и педагогов наших воспитанников. Большую  роль в решении задач обучения безопасному поведению на дорогах оказывает методический кабинет, где собраны наглядные пособия, методическая и художественная литература. Для педагогов детского сада  в работе по</w:t>
      </w:r>
      <w:r>
        <w:rPr>
          <w:rFonts w:ascii="Times New Roman" w:eastAsia="Calibri" w:hAnsi="Times New Roman" w:cs="Calibri"/>
          <w:sz w:val="24"/>
          <w:szCs w:val="24"/>
        </w:rPr>
        <w:t xml:space="preserve"> пропаганде детского дорожно-</w:t>
      </w:r>
      <w:r w:rsidRPr="00420A41">
        <w:rPr>
          <w:rFonts w:ascii="Times New Roman" w:eastAsia="Calibri" w:hAnsi="Times New Roman" w:cs="Calibri"/>
          <w:sz w:val="24"/>
          <w:szCs w:val="24"/>
        </w:rPr>
        <w:t>транспортного травматизма отобраны  и систематизированы рабочие материалы по данной теме. Это разработки сценариев праздников, занятий, бесед, игр, викторин. Ведется   картотека материалов печатных изданий   по изучению правил дорожного движения.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Ежегодно  в МБДОУ составляются планы работы с детьми куда  включаются: беседы, сюжетно-ролевые игры, тематические мероприятия, праздники, выставки рисунков и поделок.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 xml:space="preserve">Современное образовательное пространство детского сада позволяет нам внедрять новые передовые методы и технологии  работы с маленькими пешеходами. Осваивая </w:t>
      </w:r>
      <w:r w:rsidRPr="00420A41">
        <w:rPr>
          <w:rFonts w:ascii="Times New Roman" w:eastAsia="Calibri" w:hAnsi="Times New Roman" w:cs="Calibri"/>
          <w:sz w:val="24"/>
          <w:szCs w:val="24"/>
        </w:rPr>
        <w:lastRenderedPageBreak/>
        <w:t>информационные технологии, педагоги используют современные технические инновации. Проводятся занятия с использованием интернет ресурсов, игровых программ серии «Школа светофорных наук», «Зебренок».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Инновационной  формой работы в детском саду  стало  создание и систематическое пополнение портфолио по изучению ПДД воспитанников выпускных групп  и педагогов ДОУ.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Родители детского сада принимают активное участие во всех мероприятиях: всероссийской акции «Внимание дети» - сочиняют  и разыгрывают  сказки и истории о правилах дорожного движения, вместе с детьми изготавливают поделки и участвуют в городских выставках рисунков по правилам дорожного движения. Комиссия «За безопасность на дорогах»,  используя инновационный метод работы с родителями,  организовала родительскую общественность на проведение акций Флешмоб «Осторожно – дети», «Внимание пешеходный переход». С помощью родителей были разработаны памятки для водителей. По решению Комиссии «За безопасность»,  была проведена акция  «Детское Автомобильное кресло – для малышей!».  Родителям вручались  памятки о необходимости пользования детских  удерживающих устройств  в автомобилях. Было  проведено  совместное интересное мероприятие МБДОУ  д\с  №10 с привлечением   родителей, СМИ, представителей автошколы города Таганрога и ГАИ ГИБДД  «Папа, мама я за соблюдение ПДД».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При поддержке комиссии «За безопасность на дорогах», созданы 11 социальных роликов, с призывом к родителям  соблюдать правила дорожного движения. Ролики транслируются на местных телеканалах и в кинотеатрах нашего города. Комиссией «За безопасность на дорогах» разработан план мероприятий на учебный год, проводился конкурс с участием родителей  на лучшую эмблему команды ЮПИД «Огоньки»,  э</w:t>
      </w:r>
      <w:r>
        <w:rPr>
          <w:rFonts w:ascii="Times New Roman" w:eastAsia="Calibri" w:hAnsi="Times New Roman" w:cs="Calibri"/>
          <w:sz w:val="24"/>
          <w:szCs w:val="24"/>
        </w:rPr>
        <w:t>скиз парадной  формы  для детей</w:t>
      </w:r>
      <w:r w:rsidRPr="00420A41">
        <w:rPr>
          <w:rFonts w:ascii="Times New Roman" w:eastAsia="Calibri" w:hAnsi="Times New Roman" w:cs="Calibri"/>
          <w:sz w:val="24"/>
          <w:szCs w:val="24"/>
        </w:rPr>
        <w:t>.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 xml:space="preserve">Детский сад тесно сотрудничает с ЮИДОВСКой  командой  школы №34, где старшие ребята рассказывают воспитанникам о безопасности на дорогах.  Они  являются старшими наставниками команды ЮПИД  «Огоньки».  Команды участвуют в различных городских мероприятиях по  профилактике ПДД.   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 xml:space="preserve">Накопив определенный опыт работы, </w:t>
      </w:r>
      <w:r w:rsidRPr="00420A41">
        <w:rPr>
          <w:rFonts w:ascii="Times New Roman" w:eastAsia="Calibri" w:hAnsi="Times New Roman" w:cs="Calibri"/>
          <w:bCs/>
          <w:sz w:val="24"/>
          <w:szCs w:val="24"/>
        </w:rPr>
        <w:t xml:space="preserve">мы продолжаем профессиональную деятельность по внедрению инновационных методов в создании современной образовательной среды, а также использовании неординарных форм взаимодействия с родителями дошкольников по вопросам обеспечения безопасности дорожного движения.  </w:t>
      </w:r>
      <w:r w:rsidRPr="00420A41">
        <w:rPr>
          <w:rFonts w:ascii="Times New Roman" w:eastAsia="Calibri" w:hAnsi="Times New Roman" w:cs="Calibri"/>
          <w:sz w:val="24"/>
          <w:szCs w:val="24"/>
        </w:rPr>
        <w:t xml:space="preserve">    </w:t>
      </w:r>
    </w:p>
    <w:p w:rsidR="002349FA" w:rsidRPr="00420A41" w:rsidRDefault="002349FA" w:rsidP="002349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20A41">
        <w:rPr>
          <w:rFonts w:ascii="Times New Roman" w:eastAsia="Calibri" w:hAnsi="Times New Roman" w:cs="Calibri"/>
          <w:sz w:val="24"/>
          <w:szCs w:val="24"/>
        </w:rPr>
        <w:t>В ноябре 2012 года  мы  включились в совместный проект со службой ГАИ ГИБДД г. Таганрога «Безопасная дорога детям». Большим</w:t>
      </w:r>
      <w:bookmarkStart w:id="0" w:name="_GoBack"/>
      <w:bookmarkEnd w:id="0"/>
      <w:r w:rsidRPr="00420A41">
        <w:rPr>
          <w:rFonts w:ascii="Times New Roman" w:eastAsia="Calibri" w:hAnsi="Times New Roman" w:cs="Calibri"/>
          <w:sz w:val="24"/>
          <w:szCs w:val="24"/>
        </w:rPr>
        <w:t xml:space="preserve">  праздником в детском саду стало появление интерактивного обеспечения  разработанного  ГАИ  ГИБДД  города  «Виртуальные дороги  и перекрестки  г. Таганрога». С помощью этой программы педагоги могут в безопасной обстановке помочь малышам изучить проезжую часть, проработать безопасный маршрут домой,  показать все зоны опасности для пешеходов  и водителей. Дети</w:t>
      </w:r>
      <w:r>
        <w:rPr>
          <w:rFonts w:ascii="Times New Roman" w:eastAsia="Calibri" w:hAnsi="Times New Roman" w:cs="Calibri"/>
          <w:sz w:val="24"/>
          <w:szCs w:val="24"/>
        </w:rPr>
        <w:t>,</w:t>
      </w:r>
      <w:r w:rsidRPr="00420A41">
        <w:rPr>
          <w:rFonts w:ascii="Times New Roman" w:eastAsia="Calibri" w:hAnsi="Times New Roman" w:cs="Calibri"/>
          <w:sz w:val="24"/>
          <w:szCs w:val="24"/>
        </w:rPr>
        <w:t xml:space="preserve"> не выходя к перекрестку</w:t>
      </w:r>
      <w:r>
        <w:rPr>
          <w:rFonts w:ascii="Times New Roman" w:eastAsia="Calibri" w:hAnsi="Times New Roman" w:cs="Calibri"/>
          <w:sz w:val="24"/>
          <w:szCs w:val="24"/>
        </w:rPr>
        <w:t>,</w:t>
      </w:r>
      <w:r w:rsidRPr="00420A41">
        <w:rPr>
          <w:rFonts w:ascii="Times New Roman" w:eastAsia="Calibri" w:hAnsi="Times New Roman" w:cs="Calibri"/>
          <w:sz w:val="24"/>
          <w:szCs w:val="24"/>
        </w:rPr>
        <w:t xml:space="preserve"> не подвергают опасности свои жизни.  Особенностью  этого проекта является виртуальная иллюстрация всех  развязок,  дорог и перекрестков  нашего микрорайона.</w:t>
      </w:r>
    </w:p>
    <w:p w:rsidR="00521CDF" w:rsidRDefault="002349FA" w:rsidP="002349FA">
      <w:r w:rsidRPr="00420A41">
        <w:rPr>
          <w:rFonts w:ascii="Times New Roman" w:eastAsia="Calibri" w:hAnsi="Times New Roman" w:cs="Calibri"/>
          <w:sz w:val="24"/>
          <w:szCs w:val="24"/>
        </w:rPr>
        <w:t>В детском саду создан и ведется паспорт дорожной безопасности, с помощью которого  отрабатываются устойчивые навыки безопасности движения в детский сад. В рамках  совместной проектной деятельности  разработан макет «Учим ПДД с помощью 3</w:t>
      </w:r>
      <w:r w:rsidRPr="00420A41">
        <w:rPr>
          <w:rFonts w:ascii="Times New Roman" w:eastAsia="Calibri" w:hAnsi="Times New Roman" w:cs="Calibri"/>
          <w:sz w:val="24"/>
          <w:szCs w:val="24"/>
          <w:lang w:val="en-US"/>
        </w:rPr>
        <w:t>D</w:t>
      </w:r>
      <w:r w:rsidRPr="00420A41">
        <w:rPr>
          <w:rFonts w:ascii="Times New Roman" w:eastAsia="Calibri" w:hAnsi="Times New Roman" w:cs="Calibri"/>
          <w:sz w:val="24"/>
          <w:szCs w:val="24"/>
        </w:rPr>
        <w:t>». Дети  отрабатывают и изучают маршрут к детскому саду со всеми дорожными знаками, и дорожной разметкой.</w:t>
      </w:r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65"/>
    <w:rsid w:val="002349FA"/>
    <w:rsid w:val="00521CDF"/>
    <w:rsid w:val="00D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0389-E3B8-4733-8627-B3A735D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2016-11-03T11:55:00Z</dcterms:created>
  <dcterms:modified xsi:type="dcterms:W3CDTF">2016-11-03T11:56:00Z</dcterms:modified>
</cp:coreProperties>
</file>